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25" w:rsidRDefault="0044312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5</w:t>
      </w:r>
    </w:p>
    <w:p w:rsidR="00FC3E25" w:rsidRDefault="00443125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 xml:space="preserve">　　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  <w:shd w:val="clear" w:color="auto" w:fill="FFFFFF"/>
        </w:rPr>
        <w:t>供应商对响应文件真实性的承诺</w:t>
      </w:r>
    </w:p>
    <w:p w:rsidR="00FC3E25" w:rsidRDefault="00443125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FC3E25" w:rsidRDefault="00443125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　　致：中国地质调查局哈尔滨自然资源综合调查中心</w:t>
      </w:r>
    </w:p>
    <w:p w:rsidR="00FC3E25" w:rsidRDefault="00443125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　　我公司已认真核实了参与贵单位组织的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采购项目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响应文件的全部资料。我公司承诺所有资料均为真实资料，并对响应文件中全部资料真实性负责，如被证实我公司响应文件中存在虚假资料，则被视为我公司隐瞒真实情况、提供虚假资料，我公司将放弃参与该项目资格，由此对贵单位造成的损失，由我公司承担。</w:t>
      </w:r>
    </w:p>
    <w:p w:rsidR="00FC3E25" w:rsidRDefault="00443125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FC3E25" w:rsidRDefault="00443125" w:rsidP="00C8493C">
      <w:pPr>
        <w:widowControl/>
        <w:shd w:val="clear" w:color="auto" w:fill="FFFFFF"/>
        <w:wordWrap w:val="0"/>
        <w:spacing w:line="540" w:lineRule="exact"/>
        <w:jc w:val="righ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　　法定代表人（签章）：</w:t>
      </w:r>
      <w:r w:rsidR="00C8493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</w:t>
      </w:r>
    </w:p>
    <w:p w:rsidR="00FC3E25" w:rsidRDefault="00443125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FC3E25" w:rsidRDefault="00443125" w:rsidP="00C8493C">
      <w:pPr>
        <w:widowControl/>
        <w:shd w:val="clear" w:color="auto" w:fill="FFFFFF"/>
        <w:wordWrap w:val="0"/>
        <w:spacing w:line="540" w:lineRule="exact"/>
        <w:jc w:val="righ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　　供应商名称（签章）：</w:t>
      </w:r>
      <w:r w:rsidR="00C8493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</w:t>
      </w:r>
    </w:p>
    <w:p w:rsidR="00FC3E25" w:rsidRDefault="00443125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="00C8493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FC3E25" w:rsidRDefault="00443125" w:rsidP="00C8493C">
      <w:pPr>
        <w:widowControl/>
        <w:shd w:val="clear" w:color="auto" w:fill="FFFFFF"/>
        <w:wordWrap w:val="0"/>
        <w:spacing w:line="540" w:lineRule="exact"/>
        <w:jc w:val="righ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　　 日期：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="00C8493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年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C8493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C8493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  <w:r w:rsidR="00C8493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FC3E25" w:rsidRDefault="00443125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FC3E25" w:rsidRDefault="00FC3E25"/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sectPr w:rsidR="00FC3E25" w:rsidSect="00FC3E25">
      <w:pgSz w:w="11906" w:h="16838"/>
      <w:pgMar w:top="969" w:right="1474" w:bottom="74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A4" w:rsidRDefault="002907A4" w:rsidP="007C7285">
      <w:r>
        <w:separator/>
      </w:r>
    </w:p>
  </w:endnote>
  <w:endnote w:type="continuationSeparator" w:id="1">
    <w:p w:rsidR="002907A4" w:rsidRDefault="002907A4" w:rsidP="007C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A4" w:rsidRDefault="002907A4" w:rsidP="007C7285">
      <w:r>
        <w:separator/>
      </w:r>
    </w:p>
  </w:footnote>
  <w:footnote w:type="continuationSeparator" w:id="1">
    <w:p w:rsidR="002907A4" w:rsidRDefault="002907A4" w:rsidP="007C7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CFB9"/>
    <w:multiLevelType w:val="singleLevel"/>
    <w:tmpl w:val="1349CF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075C3F"/>
    <w:rsid w:val="000156E7"/>
    <w:rsid w:val="000221CC"/>
    <w:rsid w:val="0003562F"/>
    <w:rsid w:val="00075C3F"/>
    <w:rsid w:val="00085DF4"/>
    <w:rsid w:val="00085EDF"/>
    <w:rsid w:val="0009159E"/>
    <w:rsid w:val="000B4C12"/>
    <w:rsid w:val="000D4C13"/>
    <w:rsid w:val="000F2166"/>
    <w:rsid w:val="00145C82"/>
    <w:rsid w:val="0015112F"/>
    <w:rsid w:val="001B000D"/>
    <w:rsid w:val="00256D87"/>
    <w:rsid w:val="00263805"/>
    <w:rsid w:val="00276D7E"/>
    <w:rsid w:val="002907A4"/>
    <w:rsid w:val="002B0B4E"/>
    <w:rsid w:val="002B34E3"/>
    <w:rsid w:val="00313F2B"/>
    <w:rsid w:val="003202D5"/>
    <w:rsid w:val="00331415"/>
    <w:rsid w:val="003766EE"/>
    <w:rsid w:val="003E2585"/>
    <w:rsid w:val="003E4E50"/>
    <w:rsid w:val="00442A4E"/>
    <w:rsid w:val="00443125"/>
    <w:rsid w:val="00457D50"/>
    <w:rsid w:val="004A5DE6"/>
    <w:rsid w:val="004B1B24"/>
    <w:rsid w:val="0054121A"/>
    <w:rsid w:val="00555D4B"/>
    <w:rsid w:val="00564D7A"/>
    <w:rsid w:val="00581F4D"/>
    <w:rsid w:val="005B0B91"/>
    <w:rsid w:val="00645266"/>
    <w:rsid w:val="00673A49"/>
    <w:rsid w:val="006A0D63"/>
    <w:rsid w:val="006C0816"/>
    <w:rsid w:val="006E42EB"/>
    <w:rsid w:val="00710CD6"/>
    <w:rsid w:val="00724016"/>
    <w:rsid w:val="00734862"/>
    <w:rsid w:val="0076323E"/>
    <w:rsid w:val="007976A5"/>
    <w:rsid w:val="007C7285"/>
    <w:rsid w:val="007D3D23"/>
    <w:rsid w:val="00893EAE"/>
    <w:rsid w:val="008952D4"/>
    <w:rsid w:val="008A381D"/>
    <w:rsid w:val="008A4965"/>
    <w:rsid w:val="008A5619"/>
    <w:rsid w:val="00912003"/>
    <w:rsid w:val="009338CA"/>
    <w:rsid w:val="00940C0A"/>
    <w:rsid w:val="00952F08"/>
    <w:rsid w:val="00986A89"/>
    <w:rsid w:val="00A12935"/>
    <w:rsid w:val="00AC48C6"/>
    <w:rsid w:val="00AF4EE6"/>
    <w:rsid w:val="00B35B90"/>
    <w:rsid w:val="00B82FA7"/>
    <w:rsid w:val="00BA173A"/>
    <w:rsid w:val="00BC4E87"/>
    <w:rsid w:val="00BF196B"/>
    <w:rsid w:val="00C0715A"/>
    <w:rsid w:val="00C5190A"/>
    <w:rsid w:val="00C51AB7"/>
    <w:rsid w:val="00C8493C"/>
    <w:rsid w:val="00CC29FF"/>
    <w:rsid w:val="00DC1788"/>
    <w:rsid w:val="00E008F2"/>
    <w:rsid w:val="00E20499"/>
    <w:rsid w:val="00E3779F"/>
    <w:rsid w:val="00EE07C3"/>
    <w:rsid w:val="00EE2E97"/>
    <w:rsid w:val="00F00A26"/>
    <w:rsid w:val="00F278A6"/>
    <w:rsid w:val="00F63759"/>
    <w:rsid w:val="00FC22AE"/>
    <w:rsid w:val="00FC3E25"/>
    <w:rsid w:val="00FE40DC"/>
    <w:rsid w:val="0BCA23FC"/>
    <w:rsid w:val="1E9941E0"/>
    <w:rsid w:val="1EBB1771"/>
    <w:rsid w:val="28A7299B"/>
    <w:rsid w:val="30E55EAC"/>
    <w:rsid w:val="31D90363"/>
    <w:rsid w:val="33B2442D"/>
    <w:rsid w:val="33C923A6"/>
    <w:rsid w:val="3BBA6949"/>
    <w:rsid w:val="48E31453"/>
    <w:rsid w:val="4D7C7B96"/>
    <w:rsid w:val="5CD3568C"/>
    <w:rsid w:val="6BB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FC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FC3E25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FC3E25"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rsid w:val="00FC3E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FC3E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ody Text First Indent"/>
    <w:basedOn w:val="a3"/>
    <w:link w:val="Char1"/>
    <w:uiPriority w:val="99"/>
    <w:unhideWhenUsed/>
    <w:qFormat/>
    <w:rsid w:val="00FC3E25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4"/>
    <w:next w:val="a3"/>
    <w:link w:val="2Char"/>
    <w:qFormat/>
    <w:rsid w:val="00FC3E25"/>
    <w:pPr>
      <w:ind w:firstLineChars="200" w:firstLine="420"/>
    </w:pPr>
    <w:rPr>
      <w:rFonts w:ascii="Times New Roman" w:eastAsia="宋体" w:hAnsi="Times New Roman" w:cs="宋体"/>
      <w:bCs/>
      <w:szCs w:val="20"/>
    </w:rPr>
  </w:style>
  <w:style w:type="table" w:styleId="a8">
    <w:name w:val="Table Grid"/>
    <w:basedOn w:val="a1"/>
    <w:qFormat/>
    <w:rsid w:val="00FC3E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  <w:qFormat/>
    <w:rsid w:val="00FC3E25"/>
  </w:style>
  <w:style w:type="character" w:customStyle="1" w:styleId="Char1">
    <w:name w:val="正文首行缩进 Char"/>
    <w:basedOn w:val="Char"/>
    <w:link w:val="a7"/>
    <w:uiPriority w:val="99"/>
    <w:qFormat/>
    <w:rsid w:val="00FC3E25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FC3E25"/>
  </w:style>
  <w:style w:type="character" w:customStyle="1" w:styleId="2Char">
    <w:name w:val="正文首行缩进 2 Char"/>
    <w:basedOn w:val="Char0"/>
    <w:link w:val="20"/>
    <w:qFormat/>
    <w:rsid w:val="00FC3E25"/>
    <w:rPr>
      <w:rFonts w:ascii="Times New Roman" w:eastAsia="宋体" w:hAnsi="Times New Roman" w:cs="宋体"/>
      <w:bCs/>
      <w:szCs w:val="20"/>
    </w:rPr>
  </w:style>
  <w:style w:type="paragraph" w:customStyle="1" w:styleId="1">
    <w:name w:val="列出段落1"/>
    <w:basedOn w:val="a"/>
    <w:qFormat/>
    <w:rsid w:val="00FC3E25"/>
    <w:pPr>
      <w:ind w:firstLineChars="200" w:firstLine="420"/>
      <w:jc w:val="left"/>
    </w:pPr>
    <w:rPr>
      <w:rFonts w:ascii="Courier New" w:eastAsia="宋体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海瀛 朱</dc:creator>
  <cp:lastModifiedBy>Microsoft</cp:lastModifiedBy>
  <cp:revision>3</cp:revision>
  <cp:lastPrinted>2025-03-31T05:34:00Z</cp:lastPrinted>
  <dcterms:created xsi:type="dcterms:W3CDTF">2025-04-22T07:20:00Z</dcterms:created>
  <dcterms:modified xsi:type="dcterms:W3CDTF">2025-04-22T07:24:00Z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eyJoZGlkIjoiNWQ4MDUxZjg2Y2UyNmRiODYyZjdiYmY0MjEyZTE5ZmQiLCJ1c2VySWQiOiI3NzA3NzAxMzcifQ==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DED02F2030B7439990E61A38771639DA_13</vt:lpwstr>
  </property>
</Properties>
</file>