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25" w:rsidRDefault="00C4078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4</w:t>
      </w:r>
    </w:p>
    <w:p w:rsidR="00FC3E25" w:rsidRDefault="00C4078C">
      <w:pPr>
        <w:pStyle w:val="a7"/>
        <w:spacing w:after="0" w:line="540" w:lineRule="exact"/>
        <w:ind w:firstLineChars="0" w:firstLine="0"/>
        <w:jc w:val="center"/>
        <w:rPr>
          <w:szCs w:val="21"/>
        </w:rPr>
      </w:pPr>
      <w:r>
        <w:rPr>
          <w:rFonts w:ascii="方正小标宋简体" w:eastAsia="方正小标宋简体" w:hint="eastAsia"/>
          <w:sz w:val="44"/>
          <w:szCs w:val="44"/>
        </w:rPr>
        <w:t>供应商需提交的评审资料内容</w:t>
      </w:r>
    </w:p>
    <w:p w:rsidR="00FC3E25" w:rsidRDefault="00FC3E25">
      <w:pPr>
        <w:spacing w:line="540" w:lineRule="exact"/>
        <w:ind w:firstLineChars="200" w:firstLine="560"/>
        <w:rPr>
          <w:sz w:val="28"/>
          <w:szCs w:val="28"/>
        </w:rPr>
      </w:pPr>
    </w:p>
    <w:p w:rsidR="00FC3E25" w:rsidRDefault="00C4078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资格审查文件</w:t>
      </w:r>
    </w:p>
    <w:p w:rsidR="00FC3E25" w:rsidRDefault="00C4078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评审文件</w:t>
      </w:r>
    </w:p>
    <w:p w:rsidR="00FC3E25" w:rsidRDefault="00C4078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提供响应产品的技术参数及性能介绍并加盖公章。</w:t>
      </w:r>
    </w:p>
    <w:p w:rsidR="00FC3E25" w:rsidRDefault="00C4078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提供响应产品的配置清单。</w:t>
      </w:r>
    </w:p>
    <w:p w:rsidR="00FC3E25" w:rsidRDefault="00C4078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提供合同等相关业绩证明材料。</w:t>
      </w:r>
    </w:p>
    <w:p w:rsidR="00FC3E25" w:rsidRDefault="00C4078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提供售后服务方案。</w:t>
      </w:r>
    </w:p>
    <w:p w:rsidR="00FC3E25" w:rsidRDefault="00C4078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提供免费培训方案。</w:t>
      </w:r>
    </w:p>
    <w:p w:rsidR="00FC3E25" w:rsidRDefault="00C4078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质保期承诺。</w:t>
      </w:r>
    </w:p>
    <w:p w:rsidR="00FC3E25" w:rsidRDefault="00C4078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应急响应方案。</w:t>
      </w:r>
    </w:p>
    <w:p w:rsidR="00FC3E25" w:rsidRDefault="00C4078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报价单。</w:t>
      </w:r>
    </w:p>
    <w:p w:rsidR="00FC3E25" w:rsidRDefault="00FC3E25">
      <w:pPr>
        <w:pStyle w:val="a7"/>
        <w:spacing w:after="0" w:line="54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54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54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54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54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54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54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p w:rsidR="00FC3E25" w:rsidRDefault="00FC3E25">
      <w:pPr>
        <w:pStyle w:val="a7"/>
        <w:spacing w:after="0" w:line="400" w:lineRule="exact"/>
        <w:ind w:firstLineChars="0" w:firstLine="0"/>
        <w:rPr>
          <w:szCs w:val="21"/>
        </w:rPr>
      </w:pPr>
    </w:p>
    <w:sectPr w:rsidR="00FC3E25" w:rsidSect="00FC3E25">
      <w:pgSz w:w="11906" w:h="16838"/>
      <w:pgMar w:top="969" w:right="1474" w:bottom="74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42B" w:rsidRDefault="00D1442B" w:rsidP="007C7285">
      <w:r>
        <w:separator/>
      </w:r>
    </w:p>
  </w:endnote>
  <w:endnote w:type="continuationSeparator" w:id="1">
    <w:p w:rsidR="00D1442B" w:rsidRDefault="00D1442B" w:rsidP="007C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42B" w:rsidRDefault="00D1442B" w:rsidP="007C7285">
      <w:r>
        <w:separator/>
      </w:r>
    </w:p>
  </w:footnote>
  <w:footnote w:type="continuationSeparator" w:id="1">
    <w:p w:rsidR="00D1442B" w:rsidRDefault="00D1442B" w:rsidP="007C7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CFB9"/>
    <w:multiLevelType w:val="singleLevel"/>
    <w:tmpl w:val="1349CF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075C3F"/>
    <w:rsid w:val="000156E7"/>
    <w:rsid w:val="000221CC"/>
    <w:rsid w:val="0003562F"/>
    <w:rsid w:val="00075C3F"/>
    <w:rsid w:val="00085DF4"/>
    <w:rsid w:val="00085EDF"/>
    <w:rsid w:val="0009159E"/>
    <w:rsid w:val="000B4C12"/>
    <w:rsid w:val="000D4C13"/>
    <w:rsid w:val="000F2166"/>
    <w:rsid w:val="00145C82"/>
    <w:rsid w:val="0015112F"/>
    <w:rsid w:val="001B000D"/>
    <w:rsid w:val="00256D87"/>
    <w:rsid w:val="00263805"/>
    <w:rsid w:val="00276D7E"/>
    <w:rsid w:val="002B0B4E"/>
    <w:rsid w:val="002B34E3"/>
    <w:rsid w:val="00313F2B"/>
    <w:rsid w:val="003202D5"/>
    <w:rsid w:val="00331415"/>
    <w:rsid w:val="003E2585"/>
    <w:rsid w:val="003E4E50"/>
    <w:rsid w:val="00442A4E"/>
    <w:rsid w:val="00457D50"/>
    <w:rsid w:val="004A5DE6"/>
    <w:rsid w:val="004B1B24"/>
    <w:rsid w:val="0054121A"/>
    <w:rsid w:val="00555D4B"/>
    <w:rsid w:val="00564D7A"/>
    <w:rsid w:val="00581F4D"/>
    <w:rsid w:val="005B0B91"/>
    <w:rsid w:val="00645266"/>
    <w:rsid w:val="00673A49"/>
    <w:rsid w:val="006A0D63"/>
    <w:rsid w:val="006C0816"/>
    <w:rsid w:val="006D4AC0"/>
    <w:rsid w:val="006E42EB"/>
    <w:rsid w:val="00724016"/>
    <w:rsid w:val="00734862"/>
    <w:rsid w:val="0076323E"/>
    <w:rsid w:val="007976A5"/>
    <w:rsid w:val="007C7285"/>
    <w:rsid w:val="007D3D23"/>
    <w:rsid w:val="00893EAE"/>
    <w:rsid w:val="008952D4"/>
    <w:rsid w:val="008A381D"/>
    <w:rsid w:val="008A4965"/>
    <w:rsid w:val="008A5619"/>
    <w:rsid w:val="00912003"/>
    <w:rsid w:val="009338CA"/>
    <w:rsid w:val="00940C0A"/>
    <w:rsid w:val="00952F08"/>
    <w:rsid w:val="00986A89"/>
    <w:rsid w:val="00A12935"/>
    <w:rsid w:val="00AC48C6"/>
    <w:rsid w:val="00AF4EE6"/>
    <w:rsid w:val="00B35B90"/>
    <w:rsid w:val="00B82FA7"/>
    <w:rsid w:val="00BA173A"/>
    <w:rsid w:val="00BC4E87"/>
    <w:rsid w:val="00BF196B"/>
    <w:rsid w:val="00C0715A"/>
    <w:rsid w:val="00C4078C"/>
    <w:rsid w:val="00C5190A"/>
    <w:rsid w:val="00C51AB7"/>
    <w:rsid w:val="00CC29FF"/>
    <w:rsid w:val="00D1442B"/>
    <w:rsid w:val="00DC1788"/>
    <w:rsid w:val="00E008F2"/>
    <w:rsid w:val="00E20499"/>
    <w:rsid w:val="00E3779F"/>
    <w:rsid w:val="00EC4CEE"/>
    <w:rsid w:val="00EE07C3"/>
    <w:rsid w:val="00EE2E97"/>
    <w:rsid w:val="00F00A26"/>
    <w:rsid w:val="00F278A6"/>
    <w:rsid w:val="00F63759"/>
    <w:rsid w:val="00FC22AE"/>
    <w:rsid w:val="00FC3E25"/>
    <w:rsid w:val="00FE40DC"/>
    <w:rsid w:val="0BCA23FC"/>
    <w:rsid w:val="1E9941E0"/>
    <w:rsid w:val="1EBB1771"/>
    <w:rsid w:val="28A7299B"/>
    <w:rsid w:val="30E55EAC"/>
    <w:rsid w:val="31D90363"/>
    <w:rsid w:val="33B2442D"/>
    <w:rsid w:val="33C923A6"/>
    <w:rsid w:val="3BBA6949"/>
    <w:rsid w:val="48E31453"/>
    <w:rsid w:val="4D7C7B96"/>
    <w:rsid w:val="5CD3568C"/>
    <w:rsid w:val="6BB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FC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FC3E25"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qFormat/>
    <w:rsid w:val="00FC3E25"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rsid w:val="00FC3E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FC3E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ody Text First Indent"/>
    <w:basedOn w:val="a3"/>
    <w:link w:val="Char1"/>
    <w:uiPriority w:val="99"/>
    <w:unhideWhenUsed/>
    <w:qFormat/>
    <w:rsid w:val="00FC3E25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4"/>
    <w:next w:val="a3"/>
    <w:link w:val="2Char"/>
    <w:qFormat/>
    <w:rsid w:val="00FC3E25"/>
    <w:pPr>
      <w:ind w:firstLineChars="200" w:firstLine="420"/>
    </w:pPr>
    <w:rPr>
      <w:rFonts w:ascii="Times New Roman" w:eastAsia="宋体" w:hAnsi="Times New Roman" w:cs="宋体"/>
      <w:bCs/>
      <w:szCs w:val="20"/>
    </w:rPr>
  </w:style>
  <w:style w:type="table" w:styleId="a8">
    <w:name w:val="Table Grid"/>
    <w:basedOn w:val="a1"/>
    <w:qFormat/>
    <w:rsid w:val="00FC3E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semiHidden/>
    <w:qFormat/>
    <w:rsid w:val="00FC3E25"/>
  </w:style>
  <w:style w:type="character" w:customStyle="1" w:styleId="Char1">
    <w:name w:val="正文首行缩进 Char"/>
    <w:basedOn w:val="Char"/>
    <w:link w:val="a7"/>
    <w:uiPriority w:val="99"/>
    <w:qFormat/>
    <w:rsid w:val="00FC3E25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FC3E25"/>
  </w:style>
  <w:style w:type="character" w:customStyle="1" w:styleId="2Char">
    <w:name w:val="正文首行缩进 2 Char"/>
    <w:basedOn w:val="Char0"/>
    <w:link w:val="20"/>
    <w:qFormat/>
    <w:rsid w:val="00FC3E25"/>
    <w:rPr>
      <w:rFonts w:ascii="Times New Roman" w:eastAsia="宋体" w:hAnsi="Times New Roman" w:cs="宋体"/>
      <w:bCs/>
      <w:szCs w:val="20"/>
    </w:rPr>
  </w:style>
  <w:style w:type="paragraph" w:customStyle="1" w:styleId="1">
    <w:name w:val="列出段落1"/>
    <w:basedOn w:val="a"/>
    <w:qFormat/>
    <w:rsid w:val="00FC3E25"/>
    <w:pPr>
      <w:ind w:firstLineChars="200" w:firstLine="420"/>
      <w:jc w:val="left"/>
    </w:pPr>
    <w:rPr>
      <w:rFonts w:ascii="Courier New" w:eastAsia="宋体" w:hAnsi="Courier New" w:cs="Courier New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海瀛 朱</dc:creator>
  <cp:lastModifiedBy>Microsoft</cp:lastModifiedBy>
  <cp:revision>3</cp:revision>
  <cp:lastPrinted>2025-03-31T05:34:00Z</cp:lastPrinted>
  <dcterms:created xsi:type="dcterms:W3CDTF">2025-04-22T07:20:00Z</dcterms:created>
  <dcterms:modified xsi:type="dcterms:W3CDTF">2025-04-22T07:25:00Z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eyJoZGlkIjoiNWQ4MDUxZjg2Y2UyNmRiODYyZjdiYmY0MjEyZTE5ZmQiLCJ1c2VySWQiOiI3NzA3NzAxMzcifQ==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DED02F2030B7439990E61A38771639DA_13</vt:lpwstr>
  </property>
</Properties>
</file>