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6EC" w:rsidRDefault="00890F44">
      <w:pPr>
        <w:spacing w:line="5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附件：</w:t>
      </w:r>
      <w:r>
        <w:rPr>
          <w:rFonts w:hint="eastAsia"/>
          <w:sz w:val="28"/>
          <w:szCs w:val="28"/>
        </w:rPr>
        <w:t>3</w:t>
      </w:r>
    </w:p>
    <w:p w:rsidR="003C66EC" w:rsidRDefault="00890F44">
      <w:pPr>
        <w:widowControl/>
        <w:shd w:val="clear" w:color="auto" w:fill="FFFFFF"/>
        <w:spacing w:line="540" w:lineRule="exact"/>
        <w:jc w:val="center"/>
        <w:rPr>
          <w:rFonts w:ascii="方正小标宋_GBK" w:eastAsia="方正小标宋_GBK" w:hAnsi="宋体" w:cs="宋体"/>
          <w:color w:val="000000"/>
          <w:sz w:val="36"/>
          <w:szCs w:val="36"/>
        </w:rPr>
      </w:pPr>
      <w:r>
        <w:rPr>
          <w:rFonts w:ascii="宋体" w:eastAsia="宋体" w:hAnsi="宋体" w:cs="宋体" w:hint="eastAsia"/>
          <w:color w:val="000000"/>
          <w:kern w:val="0"/>
          <w:sz w:val="24"/>
          <w:shd w:val="clear" w:color="auto" w:fill="FFFFFF"/>
        </w:rPr>
        <w:t xml:space="preserve">　　</w:t>
      </w:r>
      <w:r>
        <w:rPr>
          <w:rFonts w:ascii="方正小标宋_GBK" w:eastAsia="方正小标宋_GBK" w:hAnsi="宋体" w:cs="宋体" w:hint="eastAsia"/>
          <w:color w:val="000000"/>
          <w:kern w:val="0"/>
          <w:sz w:val="36"/>
          <w:szCs w:val="36"/>
          <w:shd w:val="clear" w:color="auto" w:fill="FFFFFF"/>
        </w:rPr>
        <w:t>供应商对响应文件真实性的承诺</w:t>
      </w:r>
    </w:p>
    <w:p w:rsidR="003C66EC" w:rsidRDefault="00890F44">
      <w:pPr>
        <w:widowControl/>
        <w:shd w:val="clear" w:color="auto" w:fill="FFFFFF"/>
        <w:spacing w:line="540" w:lineRule="exac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</w:p>
    <w:p w:rsidR="003C66EC" w:rsidRDefault="00890F44">
      <w:pPr>
        <w:widowControl/>
        <w:shd w:val="clear" w:color="auto" w:fill="FFFFFF"/>
        <w:spacing w:line="540" w:lineRule="exac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　　致：中国地质调查局哈尔滨自然资源综合调查中心</w:t>
      </w:r>
    </w:p>
    <w:p w:rsidR="003C66EC" w:rsidRDefault="00890F44">
      <w:pPr>
        <w:widowControl/>
        <w:shd w:val="clear" w:color="auto" w:fill="FFFFFF"/>
        <w:spacing w:line="540" w:lineRule="exac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　　我公司已认真核实了参与贵单位组织的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u w:val="single"/>
          <w:shd w:val="clear" w:color="auto" w:fill="FFFFFF"/>
        </w:rPr>
        <w:t xml:space="preserve">              采购项目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响应文件的全部资料。我公司承诺所有资料均为真实资料，并对响应文件中全部资料真实性负责，如被证实我公司响应文件中存在虚假资料，则被视为我公司隐瞒真实情况、提供虚假资料，我公司将放弃参与该项目资格，由此对贵单位造成的损失，由我公司承担。</w:t>
      </w:r>
    </w:p>
    <w:p w:rsidR="003C66EC" w:rsidRDefault="00890F44">
      <w:pPr>
        <w:widowControl/>
        <w:shd w:val="clear" w:color="auto" w:fill="FFFFFF"/>
        <w:spacing w:line="540" w:lineRule="exac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</w:p>
    <w:p w:rsidR="003C66EC" w:rsidRDefault="00890F44" w:rsidP="005A0FA9">
      <w:pPr>
        <w:widowControl/>
        <w:shd w:val="clear" w:color="auto" w:fill="FFFFFF"/>
        <w:wordWrap w:val="0"/>
        <w:spacing w:line="540" w:lineRule="exact"/>
        <w:jc w:val="righ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　　法定代表人（签章）：</w:t>
      </w:r>
      <w:r w:rsidR="005A0FA9"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           </w:t>
      </w:r>
    </w:p>
    <w:p w:rsidR="003C66EC" w:rsidRDefault="00890F44">
      <w:pPr>
        <w:widowControl/>
        <w:shd w:val="clear" w:color="auto" w:fill="FFFFFF"/>
        <w:spacing w:line="540" w:lineRule="exac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</w:p>
    <w:p w:rsidR="003C66EC" w:rsidRDefault="00890F44" w:rsidP="005A0FA9">
      <w:pPr>
        <w:widowControl/>
        <w:shd w:val="clear" w:color="auto" w:fill="FFFFFF"/>
        <w:wordWrap w:val="0"/>
        <w:spacing w:line="540" w:lineRule="exact"/>
        <w:jc w:val="righ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　　供应商名称（签章）：</w:t>
      </w:r>
      <w:r w:rsidR="005A0FA9"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           </w:t>
      </w:r>
    </w:p>
    <w:p w:rsidR="003C66EC" w:rsidRDefault="00890F44">
      <w:pPr>
        <w:widowControl/>
        <w:shd w:val="clear" w:color="auto" w:fill="FFFFFF"/>
        <w:spacing w:line="540" w:lineRule="exac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</w:p>
    <w:p w:rsidR="003C66EC" w:rsidRDefault="00890F44" w:rsidP="005A0FA9">
      <w:pPr>
        <w:widowControl/>
        <w:shd w:val="clear" w:color="auto" w:fill="FFFFFF"/>
        <w:wordWrap w:val="0"/>
        <w:spacing w:line="540" w:lineRule="exact"/>
        <w:jc w:val="righ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　　 日期：</w:t>
      </w:r>
      <w:r w:rsidR="005A0FA9"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年 </w:t>
      </w:r>
      <w:r w:rsidR="005A0FA9"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 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月</w:t>
      </w:r>
      <w:r w:rsidR="005A0FA9"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 </w:t>
      </w:r>
      <w:r w:rsidR="005A0FA9"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日</w:t>
      </w:r>
      <w:r w:rsidR="005A0FA9"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 xml:space="preserve"> </w:t>
      </w:r>
    </w:p>
    <w:p w:rsidR="003C66EC" w:rsidRDefault="00890F44">
      <w:pPr>
        <w:widowControl/>
        <w:shd w:val="clear" w:color="auto" w:fill="FFFFFF"/>
        <w:spacing w:line="540" w:lineRule="exact"/>
        <w:rPr>
          <w:rFonts w:ascii="仿宋_GB2312" w:eastAsia="仿宋_GB2312" w:hAnsi="宋体" w:cs="宋体"/>
          <w:color w:val="000000"/>
          <w:sz w:val="28"/>
          <w:szCs w:val="28"/>
        </w:rPr>
      </w:pPr>
      <w:r>
        <w:rPr>
          <w:rFonts w:ascii="仿宋_GB2312" w:eastAsia="仿宋_GB2312" w:hAnsi="宋体" w:cs="宋体" w:hint="eastAsia"/>
          <w:color w:val="000000"/>
          <w:kern w:val="0"/>
          <w:sz w:val="28"/>
          <w:szCs w:val="28"/>
          <w:shd w:val="clear" w:color="auto" w:fill="FFFFFF"/>
        </w:rPr>
        <w:t> </w:t>
      </w:r>
    </w:p>
    <w:p w:rsidR="003C66EC" w:rsidRDefault="003C66EC"/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3C66EC" w:rsidRDefault="003C66EC">
      <w:pPr>
        <w:pStyle w:val="a5"/>
        <w:spacing w:after="0" w:line="400" w:lineRule="exact"/>
        <w:ind w:firstLineChars="0" w:firstLine="0"/>
        <w:rPr>
          <w:szCs w:val="21"/>
        </w:rPr>
      </w:pPr>
    </w:p>
    <w:p w:rsidR="00D33480" w:rsidRDefault="00D33480">
      <w:pPr>
        <w:pStyle w:val="a5"/>
        <w:spacing w:after="0" w:line="400" w:lineRule="exact"/>
        <w:ind w:firstLineChars="0" w:firstLine="0"/>
        <w:rPr>
          <w:szCs w:val="21"/>
        </w:rPr>
      </w:pPr>
    </w:p>
    <w:sectPr w:rsidR="00D33480" w:rsidSect="003C66EC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570" w:rsidRDefault="00292570" w:rsidP="00D041E6">
      <w:r>
        <w:separator/>
      </w:r>
    </w:p>
  </w:endnote>
  <w:endnote w:type="continuationSeparator" w:id="1">
    <w:p w:rsidR="00292570" w:rsidRDefault="00292570" w:rsidP="00D041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570" w:rsidRDefault="00292570" w:rsidP="00D041E6">
      <w:r>
        <w:separator/>
      </w:r>
    </w:p>
  </w:footnote>
  <w:footnote w:type="continuationSeparator" w:id="1">
    <w:p w:rsidR="00292570" w:rsidRDefault="00292570" w:rsidP="00D041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</w:compat>
  <w:rsids>
    <w:rsidRoot w:val="00075C3F"/>
    <w:rsid w:val="000156E7"/>
    <w:rsid w:val="000221CC"/>
    <w:rsid w:val="0003562F"/>
    <w:rsid w:val="00075C3F"/>
    <w:rsid w:val="00085DF4"/>
    <w:rsid w:val="00085EDF"/>
    <w:rsid w:val="0009159E"/>
    <w:rsid w:val="000B4C12"/>
    <w:rsid w:val="000D4C13"/>
    <w:rsid w:val="000F2166"/>
    <w:rsid w:val="00145C82"/>
    <w:rsid w:val="001B000D"/>
    <w:rsid w:val="001D086C"/>
    <w:rsid w:val="00256D87"/>
    <w:rsid w:val="00263805"/>
    <w:rsid w:val="00276D7E"/>
    <w:rsid w:val="00277C77"/>
    <w:rsid w:val="00292570"/>
    <w:rsid w:val="002B0B4E"/>
    <w:rsid w:val="00313F2B"/>
    <w:rsid w:val="00331415"/>
    <w:rsid w:val="003C66EC"/>
    <w:rsid w:val="003E4E50"/>
    <w:rsid w:val="00442A4E"/>
    <w:rsid w:val="00457D50"/>
    <w:rsid w:val="004A5DE6"/>
    <w:rsid w:val="004B1B24"/>
    <w:rsid w:val="0054121A"/>
    <w:rsid w:val="00555D4B"/>
    <w:rsid w:val="00564D7A"/>
    <w:rsid w:val="00581F4D"/>
    <w:rsid w:val="005A0FA9"/>
    <w:rsid w:val="005B0B91"/>
    <w:rsid w:val="005E4855"/>
    <w:rsid w:val="00645266"/>
    <w:rsid w:val="00673A49"/>
    <w:rsid w:val="006A0D63"/>
    <w:rsid w:val="006E42EB"/>
    <w:rsid w:val="00724016"/>
    <w:rsid w:val="00734862"/>
    <w:rsid w:val="0076323E"/>
    <w:rsid w:val="007D3D23"/>
    <w:rsid w:val="00890F44"/>
    <w:rsid w:val="00893EAE"/>
    <w:rsid w:val="008952D4"/>
    <w:rsid w:val="008A381D"/>
    <w:rsid w:val="008A4965"/>
    <w:rsid w:val="008A5619"/>
    <w:rsid w:val="00912003"/>
    <w:rsid w:val="009338CA"/>
    <w:rsid w:val="00940C0A"/>
    <w:rsid w:val="00952F08"/>
    <w:rsid w:val="00986A89"/>
    <w:rsid w:val="00A12935"/>
    <w:rsid w:val="00AC48C6"/>
    <w:rsid w:val="00AF4EE6"/>
    <w:rsid w:val="00B35B90"/>
    <w:rsid w:val="00B82FA7"/>
    <w:rsid w:val="00BA173A"/>
    <w:rsid w:val="00BC4E87"/>
    <w:rsid w:val="00BF196B"/>
    <w:rsid w:val="00C0715A"/>
    <w:rsid w:val="00C5190A"/>
    <w:rsid w:val="00C51AB7"/>
    <w:rsid w:val="00CC29FF"/>
    <w:rsid w:val="00D041E6"/>
    <w:rsid w:val="00D33480"/>
    <w:rsid w:val="00DC1788"/>
    <w:rsid w:val="00E008F2"/>
    <w:rsid w:val="00E20499"/>
    <w:rsid w:val="00E3779F"/>
    <w:rsid w:val="00E505DF"/>
    <w:rsid w:val="00EE07C3"/>
    <w:rsid w:val="00EE2E97"/>
    <w:rsid w:val="00F00A26"/>
    <w:rsid w:val="00F055B9"/>
    <w:rsid w:val="00F278A6"/>
    <w:rsid w:val="00F63759"/>
    <w:rsid w:val="00FC22AE"/>
    <w:rsid w:val="02D755BE"/>
    <w:rsid w:val="1E9941E0"/>
    <w:rsid w:val="2BAE48F2"/>
    <w:rsid w:val="30E55EAC"/>
    <w:rsid w:val="3B3778C2"/>
    <w:rsid w:val="423016FE"/>
    <w:rsid w:val="4C2E22EF"/>
    <w:rsid w:val="4D7C7B96"/>
    <w:rsid w:val="62F032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qFormat="1"/>
    <w:lsdException w:name="Body Text Indent" w:qFormat="1"/>
    <w:lsdException w:name="Subtitle" w:semiHidden="0" w:uiPriority="11" w:unhideWhenUsed="0" w:qFormat="1"/>
    <w:lsdException w:name="Body Text First Indent" w:semiHidden="0" w:qFormat="1"/>
    <w:lsdException w:name="Body Text First Indent 2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6E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semiHidden/>
    <w:unhideWhenUsed/>
    <w:qFormat/>
    <w:rsid w:val="003C66EC"/>
    <w:pPr>
      <w:spacing w:after="120"/>
    </w:pPr>
  </w:style>
  <w:style w:type="paragraph" w:styleId="a4">
    <w:name w:val="Body Text Indent"/>
    <w:basedOn w:val="a"/>
    <w:link w:val="Char0"/>
    <w:uiPriority w:val="99"/>
    <w:semiHidden/>
    <w:unhideWhenUsed/>
    <w:qFormat/>
    <w:rsid w:val="003C66EC"/>
    <w:pPr>
      <w:spacing w:after="120"/>
      <w:ind w:leftChars="200" w:left="420"/>
    </w:pPr>
  </w:style>
  <w:style w:type="paragraph" w:styleId="a5">
    <w:name w:val="Body Text First Indent"/>
    <w:basedOn w:val="a3"/>
    <w:link w:val="Char1"/>
    <w:uiPriority w:val="99"/>
    <w:unhideWhenUsed/>
    <w:qFormat/>
    <w:rsid w:val="003C66EC"/>
    <w:pPr>
      <w:ind w:firstLineChars="100" w:firstLine="420"/>
    </w:pPr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4"/>
    <w:next w:val="a3"/>
    <w:link w:val="2Char"/>
    <w:qFormat/>
    <w:rsid w:val="003C66EC"/>
    <w:pPr>
      <w:ind w:firstLineChars="200" w:firstLine="420"/>
    </w:pPr>
    <w:rPr>
      <w:rFonts w:ascii="Times New Roman" w:eastAsia="宋体" w:hAnsi="Times New Roman" w:cs="宋体"/>
      <w:bCs/>
      <w:szCs w:val="20"/>
    </w:rPr>
  </w:style>
  <w:style w:type="character" w:customStyle="1" w:styleId="Char">
    <w:name w:val="正文文本 Char"/>
    <w:basedOn w:val="a0"/>
    <w:link w:val="a3"/>
    <w:uiPriority w:val="99"/>
    <w:semiHidden/>
    <w:qFormat/>
    <w:rsid w:val="003C66EC"/>
  </w:style>
  <w:style w:type="character" w:customStyle="1" w:styleId="Char1">
    <w:name w:val="正文首行缩进 Char"/>
    <w:basedOn w:val="Char"/>
    <w:link w:val="a5"/>
    <w:uiPriority w:val="99"/>
    <w:qFormat/>
    <w:rsid w:val="003C66EC"/>
    <w:rPr>
      <w:rFonts w:ascii="Times New Roman" w:eastAsia="宋体" w:hAnsi="Times New Roman" w:cs="Times New Roman"/>
      <w:szCs w:val="24"/>
    </w:rPr>
  </w:style>
  <w:style w:type="character" w:customStyle="1" w:styleId="Char0">
    <w:name w:val="正文文本缩进 Char"/>
    <w:basedOn w:val="a0"/>
    <w:link w:val="a4"/>
    <w:uiPriority w:val="99"/>
    <w:semiHidden/>
    <w:qFormat/>
    <w:rsid w:val="003C66EC"/>
  </w:style>
  <w:style w:type="character" w:customStyle="1" w:styleId="2Char">
    <w:name w:val="正文首行缩进 2 Char"/>
    <w:basedOn w:val="Char0"/>
    <w:link w:val="2"/>
    <w:qFormat/>
    <w:rsid w:val="003C66EC"/>
    <w:rPr>
      <w:rFonts w:ascii="Times New Roman" w:eastAsia="宋体" w:hAnsi="Times New Roman" w:cs="宋体"/>
      <w:bCs/>
      <w:szCs w:val="20"/>
    </w:rPr>
  </w:style>
  <w:style w:type="paragraph" w:customStyle="1" w:styleId="1">
    <w:name w:val="列出段落1"/>
    <w:basedOn w:val="a"/>
    <w:qFormat/>
    <w:rsid w:val="003C66EC"/>
    <w:pPr>
      <w:ind w:firstLineChars="200" w:firstLine="420"/>
      <w:jc w:val="left"/>
    </w:pPr>
    <w:rPr>
      <w:rFonts w:ascii="Courier New" w:eastAsia="宋体" w:hAnsi="Courier New" w:cs="Courier New"/>
      <w:color w:val="000000"/>
      <w:kern w:val="0"/>
      <w:sz w:val="24"/>
      <w:szCs w:val="24"/>
    </w:rPr>
  </w:style>
  <w:style w:type="paragraph" w:styleId="a6">
    <w:name w:val="header"/>
    <w:basedOn w:val="a"/>
    <w:link w:val="Char2"/>
    <w:uiPriority w:val="99"/>
    <w:semiHidden/>
    <w:unhideWhenUsed/>
    <w:rsid w:val="00D041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semiHidden/>
    <w:rsid w:val="00D041E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Char3"/>
    <w:uiPriority w:val="99"/>
    <w:semiHidden/>
    <w:unhideWhenUsed/>
    <w:rsid w:val="00D041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7"/>
    <w:uiPriority w:val="99"/>
    <w:semiHidden/>
    <w:rsid w:val="00D041E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42</Words>
  <Characters>245</Characters>
  <Application>Microsoft Office Word</Application>
  <DocSecurity>0</DocSecurity>
  <Lines>2</Lines>
  <Paragraphs>1</Paragraphs>
  <ScaleCrop>false</ScaleCrop>
  <Company>Microsoft</Company>
  <LinksUpToDate>false</LinksUpToDate>
  <CharactersWithSpaces>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海瀛 朱</dc:creator>
  <cp:lastModifiedBy>Microsoft</cp:lastModifiedBy>
  <cp:revision>4</cp:revision>
  <cp:lastPrinted>2025-04-14T01:09:00Z</cp:lastPrinted>
  <dcterms:created xsi:type="dcterms:W3CDTF">2025-04-16T08:57:00Z</dcterms:created>
  <dcterms:modified xsi:type="dcterms:W3CDTF">2025-04-16T09:02:00Z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eyJoZGlkIjoiNWQ4MDUxZjg2Y2UyNmRiODYyZjdiYmY0MjEyZTE5ZmQiLCJ1c2VySWQiOiI3NzA3NzAxMzcifQ==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80C0526F3E854DB79DCDDD0C340AAE74_13</vt:lpwstr>
  </property>
</Properties>
</file>