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34865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附件：3</w:t>
      </w:r>
    </w:p>
    <w:p w14:paraId="7A6D3742">
      <w:pPr>
        <w:widowControl/>
        <w:shd w:val="clear" w:color="auto" w:fill="FFFFFF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　</w:t>
      </w:r>
      <w:bookmarkStart w:id="0" w:name="_Hlk166053967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供应商对响应文件真实性的承诺</w:t>
      </w:r>
      <w:bookmarkEnd w:id="0"/>
    </w:p>
    <w:p w14:paraId="4AEDE6D2">
      <w:pPr>
        <w:widowControl/>
        <w:shd w:val="clear" w:color="auto" w:fill="FFFFFF"/>
        <w:spacing w:line="540" w:lineRule="exact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</w:p>
    <w:p w14:paraId="23BCEC45">
      <w:pPr>
        <w:spacing w:line="54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shd w:val="clear" w:color="auto" w:fill="FFFFFF"/>
          <w:lang w:bidi="ar"/>
        </w:rPr>
        <w:t>　</w:t>
      </w:r>
      <w:r>
        <w:rPr>
          <w:rFonts w:hint="eastAsia"/>
          <w:sz w:val="28"/>
          <w:szCs w:val="28"/>
          <w:lang w:val="en-US" w:eastAsia="zh-CN"/>
        </w:rPr>
        <w:t>　致：中国地质调查局哈尔滨自然资源综合调查中心</w:t>
      </w:r>
    </w:p>
    <w:p w14:paraId="21C0CEB6">
      <w:pPr>
        <w:spacing w:line="54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　　我公司已认真核实了参与贵单位组织的      </w:t>
      </w:r>
      <w:bookmarkStart w:id="1" w:name="_GoBack"/>
      <w:bookmarkEnd w:id="1"/>
      <w:r>
        <w:rPr>
          <w:rFonts w:hint="eastAsia"/>
          <w:sz w:val="28"/>
          <w:szCs w:val="28"/>
          <w:lang w:val="en-US" w:eastAsia="zh-CN"/>
        </w:rPr>
        <w:t xml:space="preserve">        采购项目响应文件的全部资料。我公司承诺所有资料均为真实资料，并对响应文件中全部资料真实性负责，如被证实我公司响应文件中存在虚假资料，则被视为我公司隐瞒真实情况、提供虚假资料，我公司将放弃参与该项目资格，由此对贵单位造成的损失，由我公司承担。</w:t>
      </w:r>
    </w:p>
    <w:p w14:paraId="7CC6E611">
      <w:pPr>
        <w:spacing w:line="54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 </w:t>
      </w:r>
    </w:p>
    <w:p w14:paraId="75752517">
      <w:pPr>
        <w:spacing w:line="54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　　法定代表人（签章）：</w:t>
      </w:r>
    </w:p>
    <w:p w14:paraId="2A1CDA91">
      <w:pPr>
        <w:spacing w:line="54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 </w:t>
      </w:r>
    </w:p>
    <w:p w14:paraId="2FF9C637">
      <w:pPr>
        <w:spacing w:line="54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　　供应商名称（签章）：</w:t>
      </w:r>
    </w:p>
    <w:p w14:paraId="1C360825">
      <w:pPr>
        <w:spacing w:line="54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 </w:t>
      </w:r>
    </w:p>
    <w:p w14:paraId="5FE336F3">
      <w:pPr>
        <w:spacing w:line="54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　　                                                                                  日期： 年  月  日</w:t>
      </w:r>
    </w:p>
    <w:p w14:paraId="2ABFFB5E">
      <w:pPr>
        <w:spacing w:line="54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 </w:t>
      </w:r>
    </w:p>
    <w:p w14:paraId="221B1EFD"/>
    <w:p w14:paraId="0580A196">
      <w:pPr>
        <w:pStyle w:val="5"/>
        <w:spacing w:after="0" w:line="400" w:lineRule="exact"/>
        <w:ind w:firstLine="0" w:firstLineChars="0"/>
        <w:rPr>
          <w:szCs w:val="21"/>
        </w:rPr>
      </w:pPr>
    </w:p>
    <w:p w14:paraId="32C3AA85"/>
    <w:p w14:paraId="17717E8B"/>
    <w:p w14:paraId="2B8079D3"/>
    <w:sectPr>
      <w:pgSz w:w="11906" w:h="16838"/>
      <w:pgMar w:top="1702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MDUxZjg2Y2UyNmRiODYyZjdiYmY0MjEyZTE5ZmQifQ=="/>
  </w:docVars>
  <w:rsids>
    <w:rsidRoot w:val="00CD5BB2"/>
    <w:rsid w:val="002B79CF"/>
    <w:rsid w:val="00564D7A"/>
    <w:rsid w:val="00C05DF9"/>
    <w:rsid w:val="00CD5BB2"/>
    <w:rsid w:val="49DA7078"/>
    <w:rsid w:val="4F934CA7"/>
    <w:rsid w:val="6CAC7C73"/>
    <w:rsid w:val="79D5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link w:val="11"/>
    <w:unhideWhenUsed/>
    <w:qFormat/>
    <w:uiPriority w:val="99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semiHidden/>
    <w:qFormat/>
    <w:uiPriority w:val="99"/>
  </w:style>
  <w:style w:type="character" w:customStyle="1" w:styleId="11">
    <w:name w:val="正文文本首行缩进 字符"/>
    <w:basedOn w:val="10"/>
    <w:link w:val="5"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203</Characters>
  <Lines>2</Lines>
  <Paragraphs>1</Paragraphs>
  <TotalTime>1</TotalTime>
  <ScaleCrop>false</ScaleCrop>
  <LinksUpToDate>false</LinksUpToDate>
  <CharactersWithSpaces>268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2024-05-08T06:31:00Z</dcterms:created>
  <dc:creator>海瀛 朱</dc:creator>
  <cp:lastModifiedBy>S</cp:lastModifiedBy>
  <cp:lastPrinted>2024-07-29T08:48:09Z</cp:lastPrinted>
  <dcterms:modified xsi:type="dcterms:W3CDTF">2024-07-30T02:34:09Z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EB5B3686918D4FBDB2FD4F3AF928A17E_13</vt:lpwstr>
  </property>
</Properties>
</file>