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34865" w14:textId="77777777" w:rsidR="002B79CF" w:rsidRPr="00BC4E87" w:rsidRDefault="002B79CF" w:rsidP="002B79CF">
      <w:pPr>
        <w:spacing w:line="560" w:lineRule="exact"/>
        <w:rPr>
          <w:noProof/>
          <w:sz w:val="28"/>
          <w:szCs w:val="28"/>
        </w:rPr>
      </w:pPr>
      <w:r w:rsidRPr="00BC4E87">
        <w:rPr>
          <w:rFonts w:hint="eastAsia"/>
          <w:noProof/>
          <w:sz w:val="28"/>
          <w:szCs w:val="28"/>
        </w:rPr>
        <w:t>附件：</w:t>
      </w:r>
      <w:r>
        <w:rPr>
          <w:rFonts w:hint="eastAsia"/>
          <w:noProof/>
          <w:sz w:val="28"/>
          <w:szCs w:val="28"/>
        </w:rPr>
        <w:t>3</w:t>
      </w:r>
    </w:p>
    <w:p w14:paraId="7A6D3742" w14:textId="77777777" w:rsidR="002B79CF" w:rsidRPr="005920BF" w:rsidRDefault="002B79CF" w:rsidP="002B79CF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 xml:space="preserve">　　</w:t>
      </w:r>
      <w:bookmarkStart w:id="0" w:name="_Hlk166053967"/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供应</w:t>
      </w:r>
      <w:r w:rsidRPr="005920BF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  <w:shd w:val="clear" w:color="auto" w:fill="FFFFFF"/>
          <w:lang w:bidi="ar"/>
        </w:rPr>
        <w:t>商对响应文件真实性的承诺</w:t>
      </w:r>
      <w:bookmarkEnd w:id="0"/>
    </w:p>
    <w:p w14:paraId="4AEDE6D2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23BCEC45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致：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中国地质调查局哈尔滨自然资源综合调查中心</w:t>
      </w:r>
    </w:p>
    <w:p w14:paraId="21C0CEB6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我公司已认真核实了参与贵单位组织的</w:t>
      </w:r>
      <w:r w:rsidRPr="00BC4E87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采购项目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响应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文件的全部资料。我公司承诺所有资料均为真实资料，并对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响应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文件中全部资料真实性负责，如被证实我公司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响应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文件中存在虚假资料，则被视为我公司隐瞒真实情况、提供虚假资料，我公司将放弃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参与该项目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资格，由此对贵单位造成的损失，由我公司承担。</w:t>
      </w:r>
    </w:p>
    <w:p w14:paraId="7CC6E611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75752517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法定代表人（签章）：</w:t>
      </w:r>
    </w:p>
    <w:p w14:paraId="2A1CDA91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2FF9C637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供应商名称（签章）：</w:t>
      </w:r>
    </w:p>
    <w:p w14:paraId="1C360825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5FE336F3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日期：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14:paraId="2ABFFB5E" w14:textId="77777777" w:rsidR="002B79CF" w:rsidRPr="0065516D" w:rsidRDefault="002B79CF" w:rsidP="002B79CF">
      <w:pPr>
        <w:widowControl/>
        <w:shd w:val="clear" w:color="auto" w:fill="FFFFFF"/>
        <w:spacing w:line="540" w:lineRule="exact"/>
        <w:rPr>
          <w:rFonts w:ascii="仿宋_GB2312" w:eastAsia="仿宋_GB2312" w:hAnsi="宋体" w:cs="宋体"/>
          <w:color w:val="000000"/>
          <w:sz w:val="28"/>
          <w:szCs w:val="28"/>
        </w:rPr>
      </w:pPr>
      <w:r w:rsidRPr="0065516D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221B1EFD" w14:textId="77777777" w:rsidR="002B79CF" w:rsidRDefault="002B79CF" w:rsidP="002B79CF"/>
    <w:p w14:paraId="0580A196" w14:textId="77777777" w:rsidR="002B79CF" w:rsidRPr="00673A49" w:rsidRDefault="002B79CF" w:rsidP="002B79CF">
      <w:pPr>
        <w:pStyle w:val="a9"/>
        <w:spacing w:after="0" w:line="400" w:lineRule="exact"/>
        <w:ind w:firstLineChars="0" w:firstLine="0"/>
        <w:rPr>
          <w:szCs w:val="21"/>
        </w:rPr>
      </w:pPr>
    </w:p>
    <w:p w14:paraId="32C3AA85" w14:textId="77777777" w:rsidR="002B79CF" w:rsidRDefault="002B79CF" w:rsidP="002B79CF"/>
    <w:p w14:paraId="17717E8B" w14:textId="77777777" w:rsidR="002B79CF" w:rsidRDefault="002B79CF" w:rsidP="002B79CF"/>
    <w:p w14:paraId="2B8079D3" w14:textId="77777777" w:rsidR="00564D7A" w:rsidRDefault="00564D7A"/>
    <w:sectPr w:rsidR="00564D7A" w:rsidSect="00C05DF9">
      <w:pgSz w:w="11906" w:h="16838"/>
      <w:pgMar w:top="1702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128D" w14:textId="77777777" w:rsidR="00C05DF9" w:rsidRDefault="00C05DF9" w:rsidP="002B79CF">
      <w:r>
        <w:separator/>
      </w:r>
    </w:p>
  </w:endnote>
  <w:endnote w:type="continuationSeparator" w:id="0">
    <w:p w14:paraId="171C24FF" w14:textId="77777777" w:rsidR="00C05DF9" w:rsidRDefault="00C05DF9" w:rsidP="002B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D658" w14:textId="77777777" w:rsidR="00C05DF9" w:rsidRDefault="00C05DF9" w:rsidP="002B79CF">
      <w:r>
        <w:separator/>
      </w:r>
    </w:p>
  </w:footnote>
  <w:footnote w:type="continuationSeparator" w:id="0">
    <w:p w14:paraId="40633CD4" w14:textId="77777777" w:rsidR="00C05DF9" w:rsidRDefault="00C05DF9" w:rsidP="002B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BB2"/>
    <w:rsid w:val="002B79CF"/>
    <w:rsid w:val="00564D7A"/>
    <w:rsid w:val="00C05DF9"/>
    <w:rsid w:val="00C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652B6A-C541-480B-9EF6-1DCF7470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9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9CF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2B79C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2B79CF"/>
  </w:style>
  <w:style w:type="paragraph" w:styleId="a9">
    <w:name w:val="Body Text First Indent"/>
    <w:basedOn w:val="a7"/>
    <w:link w:val="aa"/>
    <w:uiPriority w:val="99"/>
    <w:unhideWhenUsed/>
    <w:qFormat/>
    <w:rsid w:val="002B79CF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首行缩进 字符"/>
    <w:basedOn w:val="a8"/>
    <w:link w:val="a9"/>
    <w:uiPriority w:val="99"/>
    <w:rsid w:val="002B79C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海瀛 朱</dc:creator>
  <cp:keywords/>
  <dc:description/>
  <cp:lastModifiedBy>海瀛 朱</cp:lastModifiedBy>
  <cp:revision>2</cp:revision>
  <dcterms:created xsi:type="dcterms:W3CDTF">2024-05-08T06:31:00Z</dcterms:created>
  <dcterms:modified xsi:type="dcterms:W3CDTF">2024-05-08T06:31:00Z</dcterms:modified>
</cp:coreProperties>
</file>